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87FC" w14:textId="3DB01820" w:rsidR="005A6A57" w:rsidRPr="005B01E4" w:rsidRDefault="005B01E4">
      <w:pPr>
        <w:rPr>
          <w:b/>
          <w:bCs/>
          <w:sz w:val="44"/>
          <w:szCs w:val="44"/>
        </w:rPr>
      </w:pPr>
      <w:r w:rsidRPr="005B01E4">
        <w:rPr>
          <w:b/>
          <w:bCs/>
          <w:sz w:val="44"/>
          <w:szCs w:val="44"/>
        </w:rPr>
        <w:t xml:space="preserve">HOOPS Inc Registration Form </w:t>
      </w:r>
    </w:p>
    <w:p w14:paraId="3184BCAE" w14:textId="77777777" w:rsidR="005B01E4" w:rsidRDefault="005B01E4"/>
    <w:p w14:paraId="7A1B0DD4" w14:textId="657FEAAD" w:rsidR="005B01E4" w:rsidRDefault="005B01E4">
      <w:r>
        <w:t>_______________________________________</w:t>
      </w:r>
      <w:r>
        <w:tab/>
        <w:t>______________________________</w:t>
      </w:r>
    </w:p>
    <w:p w14:paraId="60081195" w14:textId="3B55CC00" w:rsidR="005B01E4" w:rsidRDefault="005B01E4">
      <w:r w:rsidRPr="005B01E4">
        <w:rPr>
          <w:b/>
          <w:bCs/>
        </w:rPr>
        <w:t>Bowler’s Name (First, Last)</w:t>
      </w:r>
      <w:r>
        <w:tab/>
      </w:r>
      <w:r>
        <w:tab/>
      </w:r>
      <w:r>
        <w:tab/>
      </w:r>
      <w:r>
        <w:tab/>
      </w:r>
      <w:r w:rsidRPr="005B01E4">
        <w:rPr>
          <w:b/>
          <w:bCs/>
        </w:rPr>
        <w:t>Team Name</w:t>
      </w:r>
    </w:p>
    <w:p w14:paraId="6CF0166C" w14:textId="30A2A2DF" w:rsidR="005B01E4" w:rsidRDefault="005B01E4">
      <w:r>
        <w:t>_______________________________________</w:t>
      </w:r>
      <w:r>
        <w:tab/>
        <w:t>______________________________</w:t>
      </w:r>
    </w:p>
    <w:p w14:paraId="767F5876" w14:textId="04C47518" w:rsidR="005B01E4" w:rsidRDefault="005B01E4">
      <w:r w:rsidRPr="005B01E4">
        <w:rPr>
          <w:b/>
          <w:bCs/>
        </w:rPr>
        <w:t>Bowler’s Phone/Cell</w:t>
      </w:r>
      <w:r w:rsidRPr="005B01E4">
        <w:rPr>
          <w:b/>
          <w:bCs/>
        </w:rPr>
        <w:tab/>
      </w:r>
      <w:r>
        <w:tab/>
      </w:r>
      <w:r>
        <w:tab/>
      </w:r>
      <w:r>
        <w:tab/>
      </w:r>
      <w:r>
        <w:tab/>
      </w:r>
      <w:r w:rsidRPr="005B01E4">
        <w:rPr>
          <w:b/>
          <w:bCs/>
        </w:rPr>
        <w:t>Bowler’s Email Address</w:t>
      </w:r>
    </w:p>
    <w:p w14:paraId="2D5A4367" w14:textId="52BD12D4" w:rsidR="005B01E4" w:rsidRDefault="005B01E4">
      <w:r>
        <w:t>_______________________________________</w:t>
      </w:r>
      <w:r>
        <w:tab/>
      </w:r>
    </w:p>
    <w:p w14:paraId="54B262F8" w14:textId="21A74F63" w:rsidR="005B01E4" w:rsidRPr="005B01E4" w:rsidRDefault="005B01E4">
      <w:pPr>
        <w:rPr>
          <w:b/>
          <w:bCs/>
        </w:rPr>
      </w:pPr>
      <w:r w:rsidRPr="005B01E4">
        <w:rPr>
          <w:b/>
          <w:bCs/>
        </w:rPr>
        <w:t>Bowler’s Shirt Size (Adult Sizes Only; Small-4XL</w:t>
      </w:r>
      <w:r>
        <w:rPr>
          <w:b/>
          <w:bCs/>
        </w:rPr>
        <w:t>)</w:t>
      </w:r>
      <w:r w:rsidRPr="005B01E4">
        <w:rPr>
          <w:b/>
          <w:bCs/>
        </w:rPr>
        <w:tab/>
      </w:r>
    </w:p>
    <w:p w14:paraId="14C2292A" w14:textId="1B378AFC" w:rsidR="005B01E4" w:rsidRDefault="005B01E4">
      <w:r>
        <w:t>________________________________________________________________________</w:t>
      </w:r>
    </w:p>
    <w:p w14:paraId="18A92276" w14:textId="48488872" w:rsidR="005B01E4" w:rsidRPr="005B01E4" w:rsidRDefault="005B01E4">
      <w:pPr>
        <w:rPr>
          <w:b/>
          <w:bCs/>
        </w:rPr>
      </w:pPr>
      <w:r w:rsidRPr="005B01E4">
        <w:rPr>
          <w:b/>
          <w:bCs/>
        </w:rPr>
        <w:t xml:space="preserve">Payment of $150. (Specify: Cash/Check, </w:t>
      </w:r>
      <w:proofErr w:type="spellStart"/>
      <w:r w:rsidRPr="005B01E4">
        <w:rPr>
          <w:b/>
          <w:bCs/>
        </w:rPr>
        <w:t>CashApp</w:t>
      </w:r>
      <w:proofErr w:type="spellEnd"/>
      <w:r w:rsidRPr="005B01E4">
        <w:rPr>
          <w:b/>
          <w:bCs/>
        </w:rPr>
        <w:t xml:space="preserve">: $winky77, </w:t>
      </w:r>
      <w:proofErr w:type="spellStart"/>
      <w:proofErr w:type="gramStart"/>
      <w:r w:rsidRPr="005B01E4">
        <w:rPr>
          <w:b/>
          <w:bCs/>
        </w:rPr>
        <w:t>Paypal</w:t>
      </w:r>
      <w:proofErr w:type="spellEnd"/>
      <w:r w:rsidRPr="005B01E4">
        <w:rPr>
          <w:b/>
          <w:bCs/>
        </w:rPr>
        <w:t>: @</w:t>
      </w:r>
      <w:proofErr w:type="gramEnd"/>
      <w:r w:rsidRPr="005B01E4">
        <w:rPr>
          <w:b/>
          <w:bCs/>
        </w:rPr>
        <w:t>williamsmarketP)</w:t>
      </w:r>
    </w:p>
    <w:p w14:paraId="1A5BDAB2" w14:textId="05008552" w:rsidR="005B01E4" w:rsidRDefault="005B01E4">
      <w:r>
        <w:t>_______________________________________</w:t>
      </w:r>
      <w:r>
        <w:tab/>
        <w:t>_______________________________</w:t>
      </w:r>
    </w:p>
    <w:p w14:paraId="31D40994" w14:textId="0C2FCD6D" w:rsidR="005B01E4" w:rsidRDefault="005B01E4">
      <w:r w:rsidRPr="005B01E4">
        <w:rPr>
          <w:b/>
          <w:bCs/>
        </w:rPr>
        <w:t>Emergency Contact Name</w:t>
      </w:r>
      <w:r>
        <w:tab/>
      </w:r>
      <w:r>
        <w:tab/>
      </w:r>
      <w:r>
        <w:tab/>
      </w:r>
      <w:r>
        <w:tab/>
      </w:r>
      <w:r w:rsidRPr="005B01E4">
        <w:rPr>
          <w:b/>
          <w:bCs/>
        </w:rPr>
        <w:t>Emergency Contact Phone/Cell</w:t>
      </w:r>
    </w:p>
    <w:p w14:paraId="4F05A185" w14:textId="77777777" w:rsidR="005B01E4" w:rsidRDefault="005B01E4"/>
    <w:p w14:paraId="668AC0B6" w14:textId="77777777" w:rsidR="005B01E4" w:rsidRDefault="005B01E4"/>
    <w:p w14:paraId="3F5F5B08" w14:textId="48341BF8" w:rsidR="0011699D" w:rsidRDefault="0011699D">
      <w:r>
        <w:br w:type="page"/>
      </w:r>
    </w:p>
    <w:p w14:paraId="388E9683" w14:textId="77777777" w:rsidR="0011699D" w:rsidRPr="00AF1980" w:rsidRDefault="0011699D" w:rsidP="0011699D">
      <w:pPr>
        <w:jc w:val="center"/>
        <w:rPr>
          <w:b/>
          <w:bCs/>
          <w:sz w:val="28"/>
          <w:szCs w:val="28"/>
        </w:rPr>
      </w:pPr>
      <w:r w:rsidRPr="00AF1980">
        <w:rPr>
          <w:b/>
          <w:bCs/>
          <w:sz w:val="28"/>
          <w:szCs w:val="28"/>
        </w:rPr>
        <w:lastRenderedPageBreak/>
        <w:t>HOOPS Inc</w:t>
      </w:r>
    </w:p>
    <w:p w14:paraId="5130EEF0" w14:textId="77777777" w:rsidR="0011699D" w:rsidRPr="00AF1980" w:rsidRDefault="0011699D" w:rsidP="0011699D">
      <w:pPr>
        <w:jc w:val="center"/>
        <w:rPr>
          <w:b/>
          <w:bCs/>
          <w:sz w:val="28"/>
          <w:szCs w:val="28"/>
        </w:rPr>
      </w:pPr>
      <w:r w:rsidRPr="00AF1980">
        <w:rPr>
          <w:b/>
          <w:bCs/>
          <w:sz w:val="28"/>
          <w:szCs w:val="28"/>
        </w:rPr>
        <w:t>General Release of Liability (Waiver)</w:t>
      </w:r>
    </w:p>
    <w:p w14:paraId="5D4B54BD" w14:textId="77777777" w:rsidR="0011699D" w:rsidRDefault="0011699D" w:rsidP="0011699D">
      <w:r w:rsidRPr="00AF1980">
        <w:rPr>
          <w:b/>
          <w:bCs/>
        </w:rPr>
        <w:t>The Parties.</w:t>
      </w:r>
      <w:r>
        <w:t xml:space="preserve">  This General Release of Liability (“Release”) made on the undersigned date below is by and between:</w:t>
      </w:r>
    </w:p>
    <w:p w14:paraId="2DFEB18D" w14:textId="74C7E92E" w:rsidR="0011699D" w:rsidRDefault="0011699D" w:rsidP="0011699D">
      <w:r>
        <w:t xml:space="preserve">Releasor: _____________________ with a mailing address </w:t>
      </w:r>
      <w:proofErr w:type="gramStart"/>
      <w:r>
        <w:t xml:space="preserve">of </w:t>
      </w:r>
      <w:r>
        <w:t xml:space="preserve"> _</w:t>
      </w:r>
      <w:proofErr w:type="gramEnd"/>
      <w:r>
        <w:t>__________________________</w:t>
      </w:r>
    </w:p>
    <w:p w14:paraId="1EEE2E5D" w14:textId="3245A24B" w:rsidR="0011699D" w:rsidRDefault="0011699D" w:rsidP="0011699D">
      <w:r>
        <w:t>____________________________(“Release”) hereby releases:</w:t>
      </w:r>
    </w:p>
    <w:p w14:paraId="32756BD8" w14:textId="287DC9CA" w:rsidR="0011699D" w:rsidRDefault="0011699D" w:rsidP="0011699D">
      <w:r w:rsidRPr="00AF1980">
        <w:t>Releasee:</w:t>
      </w:r>
      <w:r>
        <w:t xml:space="preserve">  </w:t>
      </w:r>
      <w:r w:rsidRPr="00AF1980">
        <w:rPr>
          <w:b/>
          <w:bCs/>
        </w:rPr>
        <w:t xml:space="preserve">HOOPS Inc, </w:t>
      </w:r>
      <w:r>
        <w:rPr>
          <w:b/>
          <w:bCs/>
        </w:rPr>
        <w:t>Mt Hawley Bowl</w:t>
      </w:r>
      <w:r w:rsidRPr="00AF1980">
        <w:rPr>
          <w:b/>
          <w:bCs/>
        </w:rPr>
        <w:t>, or any other party associated and/or working with/for HOOPS Inc.</w:t>
      </w:r>
      <w:r>
        <w:t xml:space="preserve"> (“Releasee”) under the following terms and conditions.</w:t>
      </w:r>
    </w:p>
    <w:p w14:paraId="5DB710F0" w14:textId="77777777" w:rsidR="0011699D" w:rsidRDefault="0011699D" w:rsidP="0011699D">
      <w:r w:rsidRPr="00AF1980">
        <w:rPr>
          <w:b/>
          <w:bCs/>
        </w:rPr>
        <w:t>RELEASE OF LIABILITY.</w:t>
      </w:r>
      <w:r>
        <w:t xml:space="preserve"> Under the terms of this Release and sufficiency of which in hereby acknowledged, the Releasor hereby releases and forever discharges the Releasee as a general releasee, legally and financially for all acts, prior and in the future, made by the Releasor to the Releasee.</w:t>
      </w:r>
    </w:p>
    <w:p w14:paraId="685B0431" w14:textId="7CB32352" w:rsidR="0011699D" w:rsidRDefault="0011699D" w:rsidP="0011699D">
      <w:r>
        <w:t xml:space="preserve">RELEASE.  Therefore, under the terms of this Agreement and sufficiency of which is hereby acknowledged, do hereby release and forever discharge the Releasee, including their agents, employees, successors and assigns, and their respective heirs, personal representatives, affiliates, successors, and assigns, and any persons, firms or corporations liable of who might be claimed to be liable, whether or not herein names none of whom admit any liability to the undersigned, but all expressly denying liability, from any claims, demands, damages, actions, causes of action or suits of any kind or nature whatsoever, which now have or may hereafter have, arising out of or in any way relating to any injuries and damages of any and every kind, both person and property and also any injuries and damages that may develop in the future, as a result of or in any way relating to the liability.  It is understood and agreed that this Release is made and received in complete settlement and satisfaction </w:t>
      </w:r>
      <w:proofErr w:type="gramStart"/>
      <w:r>
        <w:t>of</w:t>
      </w:r>
      <w:proofErr w:type="gramEnd"/>
      <w:r>
        <w:t xml:space="preserve"> the causes of action, claims, and demands mentioned herein; that this Release </w:t>
      </w:r>
      <w:proofErr w:type="gramStart"/>
      <w:r>
        <w:t>are</w:t>
      </w:r>
      <w:proofErr w:type="gramEnd"/>
      <w:r>
        <w:t xml:space="preserve"> contractual and not merely recital.  This Release shall be binding upon the undersigned and their respective heirs, executors, administrators, personal representatives, successors, and assigns.</w:t>
      </w:r>
    </w:p>
    <w:p w14:paraId="13279CD5" w14:textId="7DAD03CB" w:rsidR="0011699D" w:rsidRDefault="0011699D" w:rsidP="0011699D">
      <w:r w:rsidRPr="00AF1980">
        <w:rPr>
          <w:b/>
          <w:bCs/>
        </w:rPr>
        <w:t>Releasor’s Signature:</w:t>
      </w:r>
      <w:r>
        <w:t xml:space="preserve"> _________________________________ </w:t>
      </w:r>
      <w:r w:rsidRPr="00AF1980">
        <w:rPr>
          <w:b/>
          <w:bCs/>
        </w:rPr>
        <w:t>Date:</w:t>
      </w:r>
      <w:r>
        <w:rPr>
          <w:b/>
          <w:bCs/>
        </w:rPr>
        <w:t xml:space="preserve"> </w:t>
      </w:r>
      <w:r>
        <w:t>__________</w:t>
      </w:r>
      <w:r>
        <w:t>__</w:t>
      </w:r>
    </w:p>
    <w:p w14:paraId="71B85617" w14:textId="4CB8A16B" w:rsidR="0011699D" w:rsidRDefault="0011699D" w:rsidP="0011699D">
      <w:r w:rsidRPr="00AF1980">
        <w:rPr>
          <w:b/>
          <w:bCs/>
        </w:rPr>
        <w:t>Releasee’s Signature:</w:t>
      </w:r>
      <w:r>
        <w:t xml:space="preserve"> _________________________________ </w:t>
      </w:r>
      <w:r w:rsidRPr="00AF1980">
        <w:rPr>
          <w:b/>
          <w:bCs/>
        </w:rPr>
        <w:t>Date:</w:t>
      </w:r>
      <w:r>
        <w:t xml:space="preserve"> ____________</w:t>
      </w:r>
    </w:p>
    <w:p w14:paraId="47CBB1D5" w14:textId="140CCB0A" w:rsidR="0011699D" w:rsidRDefault="0011699D" w:rsidP="0011699D">
      <w:r>
        <w:t xml:space="preserve">HOOPS Inc., </w:t>
      </w:r>
      <w:r>
        <w:t>Mt Hawley Bowl</w:t>
      </w:r>
      <w:r>
        <w:tab/>
      </w:r>
    </w:p>
    <w:p w14:paraId="6C720D6C" w14:textId="77777777" w:rsidR="0011699D" w:rsidRDefault="0011699D" w:rsidP="0011699D"/>
    <w:p w14:paraId="5A6C6958" w14:textId="77777777" w:rsidR="005B01E4" w:rsidRDefault="005B01E4"/>
    <w:sectPr w:rsidR="005B0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E4"/>
    <w:rsid w:val="0011699D"/>
    <w:rsid w:val="0013678B"/>
    <w:rsid w:val="001D127E"/>
    <w:rsid w:val="004305F2"/>
    <w:rsid w:val="005A6A57"/>
    <w:rsid w:val="005B01E4"/>
    <w:rsid w:val="00887B1C"/>
    <w:rsid w:val="008B7236"/>
    <w:rsid w:val="00BC0122"/>
    <w:rsid w:val="00D25101"/>
    <w:rsid w:val="00EB4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70F22"/>
  <w15:chartTrackingRefBased/>
  <w15:docId w15:val="{A32C9818-7CF1-4173-B0AF-BB57251B0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1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01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01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01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01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0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1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01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01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01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01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0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1E4"/>
    <w:rPr>
      <w:rFonts w:eastAsiaTheme="majorEastAsia" w:cstheme="majorBidi"/>
      <w:color w:val="272727" w:themeColor="text1" w:themeTint="D8"/>
    </w:rPr>
  </w:style>
  <w:style w:type="paragraph" w:styleId="Title">
    <w:name w:val="Title"/>
    <w:basedOn w:val="Normal"/>
    <w:next w:val="Normal"/>
    <w:link w:val="TitleChar"/>
    <w:uiPriority w:val="10"/>
    <w:qFormat/>
    <w:rsid w:val="005B0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1E4"/>
    <w:pPr>
      <w:spacing w:before="160"/>
      <w:jc w:val="center"/>
    </w:pPr>
    <w:rPr>
      <w:i/>
      <w:iCs/>
      <w:color w:val="404040" w:themeColor="text1" w:themeTint="BF"/>
    </w:rPr>
  </w:style>
  <w:style w:type="character" w:customStyle="1" w:styleId="QuoteChar">
    <w:name w:val="Quote Char"/>
    <w:basedOn w:val="DefaultParagraphFont"/>
    <w:link w:val="Quote"/>
    <w:uiPriority w:val="29"/>
    <w:rsid w:val="005B01E4"/>
    <w:rPr>
      <w:i/>
      <w:iCs/>
      <w:color w:val="404040" w:themeColor="text1" w:themeTint="BF"/>
    </w:rPr>
  </w:style>
  <w:style w:type="paragraph" w:styleId="ListParagraph">
    <w:name w:val="List Paragraph"/>
    <w:basedOn w:val="Normal"/>
    <w:uiPriority w:val="34"/>
    <w:qFormat/>
    <w:rsid w:val="005B01E4"/>
    <w:pPr>
      <w:ind w:left="720"/>
      <w:contextualSpacing/>
    </w:pPr>
  </w:style>
  <w:style w:type="character" w:styleId="IntenseEmphasis">
    <w:name w:val="Intense Emphasis"/>
    <w:basedOn w:val="DefaultParagraphFont"/>
    <w:uiPriority w:val="21"/>
    <w:qFormat/>
    <w:rsid w:val="005B01E4"/>
    <w:rPr>
      <w:i/>
      <w:iCs/>
      <w:color w:val="2F5496" w:themeColor="accent1" w:themeShade="BF"/>
    </w:rPr>
  </w:style>
  <w:style w:type="paragraph" w:styleId="IntenseQuote">
    <w:name w:val="Intense Quote"/>
    <w:basedOn w:val="Normal"/>
    <w:next w:val="Normal"/>
    <w:link w:val="IntenseQuoteChar"/>
    <w:uiPriority w:val="30"/>
    <w:qFormat/>
    <w:rsid w:val="005B01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01E4"/>
    <w:rPr>
      <w:i/>
      <w:iCs/>
      <w:color w:val="2F5496" w:themeColor="accent1" w:themeShade="BF"/>
    </w:rPr>
  </w:style>
  <w:style w:type="character" w:styleId="IntenseReference">
    <w:name w:val="Intense Reference"/>
    <w:basedOn w:val="DefaultParagraphFont"/>
    <w:uiPriority w:val="32"/>
    <w:qFormat/>
    <w:rsid w:val="005B01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Nuest</dc:creator>
  <cp:keywords/>
  <dc:description/>
  <cp:lastModifiedBy>Amanda Nuest</cp:lastModifiedBy>
  <cp:revision>1</cp:revision>
  <dcterms:created xsi:type="dcterms:W3CDTF">2025-04-15T01:51:00Z</dcterms:created>
  <dcterms:modified xsi:type="dcterms:W3CDTF">2025-04-15T02:07:00Z</dcterms:modified>
</cp:coreProperties>
</file>